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74C4" w14:textId="77777777" w:rsidR="00EA7996" w:rsidRDefault="00000000">
      <w:pPr>
        <w:widowControl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 w14:paraId="4EC61E73" w14:textId="77777777" w:rsidR="003476BD" w:rsidRDefault="003476BD" w:rsidP="003476BD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淄博市药师协会会员登记表</w:t>
      </w:r>
    </w:p>
    <w:p w14:paraId="34313221" w14:textId="0B9875C2" w:rsidR="00EA7996" w:rsidRDefault="00000000" w:rsidP="00BA6CEC">
      <w:pPr>
        <w:wordWrap w:val="0"/>
        <w:ind w:right="120" w:firstLineChars="450" w:firstLine="108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2545FD">
        <w:rPr>
          <w:color w:val="FF0000"/>
          <w:sz w:val="24"/>
          <w:szCs w:val="24"/>
        </w:rPr>
        <w:t xml:space="preserve">    </w:t>
      </w:r>
      <w:r w:rsidR="00A20F37">
        <w:rPr>
          <w:color w:val="FF0000"/>
          <w:sz w:val="24"/>
          <w:szCs w:val="24"/>
        </w:rPr>
        <w:t>****</w:t>
      </w:r>
      <w:r w:rsidRPr="009B67E1">
        <w:rPr>
          <w:rFonts w:cs="宋体" w:hint="eastAsia"/>
          <w:sz w:val="18"/>
          <w:szCs w:val="18"/>
        </w:rPr>
        <w:t>年</w:t>
      </w:r>
      <w:r w:rsidRPr="002545FD">
        <w:rPr>
          <w:color w:val="FF0000"/>
          <w:sz w:val="18"/>
          <w:szCs w:val="18"/>
        </w:rPr>
        <w:t xml:space="preserve">   </w:t>
      </w:r>
      <w:r w:rsidR="00A20F37">
        <w:rPr>
          <w:color w:val="FF0000"/>
          <w:sz w:val="18"/>
          <w:szCs w:val="18"/>
        </w:rPr>
        <w:t>**</w:t>
      </w:r>
      <w:r w:rsidRPr="002545FD">
        <w:rPr>
          <w:color w:val="FF0000"/>
          <w:sz w:val="18"/>
          <w:szCs w:val="18"/>
        </w:rPr>
        <w:t xml:space="preserve"> </w:t>
      </w:r>
      <w:r w:rsidRPr="009B67E1">
        <w:rPr>
          <w:rFonts w:cs="宋体" w:hint="eastAsia"/>
          <w:sz w:val="18"/>
          <w:szCs w:val="18"/>
        </w:rPr>
        <w:t>月</w:t>
      </w:r>
      <w:r w:rsidRPr="002545FD">
        <w:rPr>
          <w:color w:val="FF0000"/>
          <w:sz w:val="18"/>
          <w:szCs w:val="18"/>
        </w:rPr>
        <w:t xml:space="preserve">  </w:t>
      </w:r>
      <w:r w:rsidR="00A20F37">
        <w:rPr>
          <w:color w:val="FF0000"/>
          <w:sz w:val="18"/>
          <w:szCs w:val="18"/>
        </w:rPr>
        <w:t>**</w:t>
      </w:r>
      <w:r w:rsidRPr="002545FD">
        <w:rPr>
          <w:color w:val="FF0000"/>
          <w:sz w:val="18"/>
          <w:szCs w:val="18"/>
        </w:rPr>
        <w:t xml:space="preserve"> </w:t>
      </w:r>
      <w:r w:rsidRPr="009B67E1">
        <w:rPr>
          <w:rFonts w:cs="宋体" w:hint="eastAsia"/>
          <w:sz w:val="18"/>
          <w:szCs w:val="18"/>
        </w:rPr>
        <w:t>日</w:t>
      </w:r>
      <w:r w:rsidRPr="002545FD">
        <w:rPr>
          <w:rFonts w:cs="宋体" w:hint="eastAsia"/>
          <w:color w:val="FF0000"/>
          <w:sz w:val="18"/>
          <w:szCs w:val="18"/>
        </w:rPr>
        <w:t xml:space="preserve">  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2836"/>
        <w:gridCol w:w="22"/>
        <w:gridCol w:w="963"/>
        <w:gridCol w:w="28"/>
        <w:gridCol w:w="1254"/>
        <w:gridCol w:w="850"/>
        <w:gridCol w:w="26"/>
        <w:gridCol w:w="1798"/>
      </w:tblGrid>
      <w:tr w:rsidR="00EA7996" w14:paraId="17C903D8" w14:textId="77777777" w:rsidTr="00F779A6">
        <w:trPr>
          <w:cantSplit/>
          <w:jc w:val="center"/>
        </w:trPr>
        <w:tc>
          <w:tcPr>
            <w:tcW w:w="1403" w:type="dxa"/>
            <w:tcBorders>
              <w:top w:val="single" w:sz="12" w:space="0" w:color="auto"/>
            </w:tcBorders>
          </w:tcPr>
          <w:p w14:paraId="5E5CE245" w14:textId="77777777" w:rsidR="00EA7996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2836" w:type="dxa"/>
            <w:tcBorders>
              <w:top w:val="single" w:sz="12" w:space="0" w:color="auto"/>
            </w:tcBorders>
          </w:tcPr>
          <w:p w14:paraId="2C615971" w14:textId="0EC2AE0F" w:rsidR="00EA7996" w:rsidRDefault="0087383B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</w:tcBorders>
          </w:tcPr>
          <w:p w14:paraId="2DB11EDE" w14:textId="77777777" w:rsidR="00EA7996" w:rsidRDefault="00000000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2158" w:type="dxa"/>
            <w:gridSpan w:val="4"/>
            <w:tcBorders>
              <w:top w:val="single" w:sz="12" w:space="0" w:color="auto"/>
            </w:tcBorders>
          </w:tcPr>
          <w:p w14:paraId="7EF9E3D1" w14:textId="3B239CAC" w:rsidR="00EA7996" w:rsidRDefault="00C01116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179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3A5B978" w14:textId="49F4E81E" w:rsidR="00EA7996" w:rsidRDefault="0087383B" w:rsidP="0087383B">
            <w:pPr>
              <w:spacing w:before="120"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>
              <w:rPr>
                <w:rFonts w:cs="宋体" w:hint="eastAsia"/>
                <w:sz w:val="24"/>
                <w:szCs w:val="24"/>
              </w:rPr>
              <w:t>贴</w:t>
            </w: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寸免冠证件照</w:t>
            </w:r>
          </w:p>
        </w:tc>
      </w:tr>
      <w:tr w:rsidR="00EA7996" w14:paraId="67782F7E" w14:textId="77777777" w:rsidTr="00F779A6">
        <w:trPr>
          <w:cantSplit/>
          <w:jc w:val="center"/>
        </w:trPr>
        <w:tc>
          <w:tcPr>
            <w:tcW w:w="1403" w:type="dxa"/>
          </w:tcPr>
          <w:p w14:paraId="15A52161" w14:textId="77777777" w:rsidR="00EA7996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2836" w:type="dxa"/>
          </w:tcPr>
          <w:p w14:paraId="7AFE4AA5" w14:textId="603E3BA6" w:rsidR="00EA7996" w:rsidRDefault="00C01116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985" w:type="dxa"/>
            <w:gridSpan w:val="2"/>
          </w:tcPr>
          <w:p w14:paraId="088295EE" w14:textId="77777777" w:rsidR="00EA7996" w:rsidRDefault="00000000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2158" w:type="dxa"/>
            <w:gridSpan w:val="4"/>
          </w:tcPr>
          <w:p w14:paraId="14BE73DA" w14:textId="02E0ECCA" w:rsidR="00EA7996" w:rsidRDefault="002545FD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1798" w:type="dxa"/>
            <w:vMerge/>
          </w:tcPr>
          <w:p w14:paraId="696F21FF" w14:textId="77777777" w:rsidR="00EA7996" w:rsidRDefault="00EA7996" w:rsidP="0087383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996" w14:paraId="50AE3F48" w14:textId="77777777" w:rsidTr="00F779A6">
        <w:trPr>
          <w:cantSplit/>
          <w:jc w:val="center"/>
        </w:trPr>
        <w:tc>
          <w:tcPr>
            <w:tcW w:w="1403" w:type="dxa"/>
          </w:tcPr>
          <w:p w14:paraId="08C2D848" w14:textId="77777777" w:rsidR="00EA7996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文化程度</w:t>
            </w:r>
          </w:p>
        </w:tc>
        <w:tc>
          <w:tcPr>
            <w:tcW w:w="2836" w:type="dxa"/>
          </w:tcPr>
          <w:p w14:paraId="35EFFE06" w14:textId="76F728B0" w:rsidR="00EA7996" w:rsidRDefault="002545FD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985" w:type="dxa"/>
            <w:gridSpan w:val="2"/>
          </w:tcPr>
          <w:p w14:paraId="52F10B0A" w14:textId="77777777" w:rsidR="00EA7996" w:rsidRDefault="00000000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业</w:t>
            </w:r>
          </w:p>
        </w:tc>
        <w:tc>
          <w:tcPr>
            <w:tcW w:w="2158" w:type="dxa"/>
            <w:gridSpan w:val="4"/>
          </w:tcPr>
          <w:p w14:paraId="044156D4" w14:textId="09E8B6CF" w:rsidR="00EA7996" w:rsidRDefault="002545FD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1798" w:type="dxa"/>
            <w:vMerge/>
          </w:tcPr>
          <w:p w14:paraId="59ACAE79" w14:textId="77777777" w:rsidR="00EA7996" w:rsidRDefault="00EA7996" w:rsidP="0087383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996" w14:paraId="0EE1A0EB" w14:textId="77777777" w:rsidTr="00F779A6">
        <w:trPr>
          <w:cantSplit/>
          <w:trHeight w:val="600"/>
          <w:jc w:val="center"/>
        </w:trPr>
        <w:tc>
          <w:tcPr>
            <w:tcW w:w="1403" w:type="dxa"/>
          </w:tcPr>
          <w:p w14:paraId="47BE9981" w14:textId="77777777" w:rsidR="00EA7996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称</w:t>
            </w:r>
          </w:p>
        </w:tc>
        <w:tc>
          <w:tcPr>
            <w:tcW w:w="2836" w:type="dxa"/>
          </w:tcPr>
          <w:p w14:paraId="7613B65D" w14:textId="3FB9EA3C" w:rsidR="00EA7996" w:rsidRDefault="002545FD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985" w:type="dxa"/>
            <w:gridSpan w:val="2"/>
          </w:tcPr>
          <w:p w14:paraId="6D47F914" w14:textId="77777777" w:rsidR="00EA7996" w:rsidRDefault="00000000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派</w:t>
            </w:r>
          </w:p>
        </w:tc>
        <w:tc>
          <w:tcPr>
            <w:tcW w:w="2158" w:type="dxa"/>
            <w:gridSpan w:val="4"/>
          </w:tcPr>
          <w:p w14:paraId="7D2B78A9" w14:textId="5A5BD1C2" w:rsidR="00EA7996" w:rsidRDefault="002545FD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1798" w:type="dxa"/>
            <w:vMerge/>
          </w:tcPr>
          <w:p w14:paraId="07C0EA1A" w14:textId="77777777" w:rsidR="00EA7996" w:rsidRDefault="00EA7996" w:rsidP="0087383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98" w14:paraId="29FAB26F" w14:textId="77777777" w:rsidTr="00F779A6">
        <w:trPr>
          <w:cantSplit/>
          <w:trHeight w:val="492"/>
          <w:jc w:val="center"/>
        </w:trPr>
        <w:tc>
          <w:tcPr>
            <w:tcW w:w="1403" w:type="dxa"/>
          </w:tcPr>
          <w:p w14:paraId="00E71710" w14:textId="7CE9745B" w:rsidR="003B7E98" w:rsidRDefault="003B7E98" w:rsidP="003B7E98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7777" w:type="dxa"/>
            <w:gridSpan w:val="8"/>
          </w:tcPr>
          <w:p w14:paraId="3C6C836D" w14:textId="2DD52BD0" w:rsidR="003B7E98" w:rsidRDefault="003B7E98" w:rsidP="00E62943">
            <w:pPr>
              <w:spacing w:before="120" w:after="120" w:line="240" w:lineRule="atLeast"/>
              <w:ind w:firstLineChars="500" w:firstLine="1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</w:tr>
      <w:tr w:rsidR="003B7E98" w14:paraId="2C5B0F9A" w14:textId="77777777" w:rsidTr="00F779A6">
        <w:trPr>
          <w:cantSplit/>
          <w:trHeight w:val="492"/>
          <w:jc w:val="center"/>
        </w:trPr>
        <w:tc>
          <w:tcPr>
            <w:tcW w:w="1403" w:type="dxa"/>
          </w:tcPr>
          <w:p w14:paraId="626CAC42" w14:textId="2BBFECBA" w:rsidR="003B7E98" w:rsidRDefault="003B7E98">
            <w:pPr>
              <w:spacing w:before="120" w:after="120" w:line="240" w:lineRule="atLeas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务</w:t>
            </w:r>
          </w:p>
        </w:tc>
        <w:tc>
          <w:tcPr>
            <w:tcW w:w="7777" w:type="dxa"/>
            <w:gridSpan w:val="8"/>
          </w:tcPr>
          <w:p w14:paraId="7E195190" w14:textId="65FEA141" w:rsidR="003B7E98" w:rsidRDefault="003B7E98" w:rsidP="00E62943">
            <w:pPr>
              <w:spacing w:before="120" w:after="120" w:line="240" w:lineRule="atLeast"/>
              <w:ind w:firstLineChars="500" w:firstLine="1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</w:tr>
      <w:tr w:rsidR="0052259F" w14:paraId="58E83EEB" w14:textId="7145FA0D" w:rsidTr="0052259F">
        <w:trPr>
          <w:cantSplit/>
          <w:trHeight w:val="239"/>
          <w:jc w:val="center"/>
        </w:trPr>
        <w:tc>
          <w:tcPr>
            <w:tcW w:w="1403" w:type="dxa"/>
          </w:tcPr>
          <w:p w14:paraId="119C165B" w14:textId="4A00AC59" w:rsidR="0052259F" w:rsidRDefault="0052259F" w:rsidP="00F779A6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通信地址</w:t>
            </w:r>
          </w:p>
        </w:tc>
        <w:tc>
          <w:tcPr>
            <w:tcW w:w="5103" w:type="dxa"/>
            <w:gridSpan w:val="5"/>
          </w:tcPr>
          <w:p w14:paraId="76841C6C" w14:textId="56A02BD6" w:rsidR="0052259F" w:rsidRDefault="0052259F" w:rsidP="00E62943">
            <w:pPr>
              <w:spacing w:before="120" w:after="120" w:line="240" w:lineRule="atLeast"/>
              <w:ind w:firstLineChars="500" w:firstLine="1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850" w:type="dxa"/>
          </w:tcPr>
          <w:p w14:paraId="7416DE92" w14:textId="55645E75" w:rsidR="0052259F" w:rsidRDefault="0052259F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邮编</w:t>
            </w:r>
          </w:p>
        </w:tc>
        <w:tc>
          <w:tcPr>
            <w:tcW w:w="1824" w:type="dxa"/>
            <w:gridSpan w:val="2"/>
          </w:tcPr>
          <w:p w14:paraId="2496A8FB" w14:textId="551DD23A" w:rsidR="0052259F" w:rsidRDefault="0052259F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996" w14:paraId="6C9ABE13" w14:textId="77777777" w:rsidTr="00F779A6">
        <w:trPr>
          <w:jc w:val="center"/>
        </w:trPr>
        <w:tc>
          <w:tcPr>
            <w:tcW w:w="1403" w:type="dxa"/>
          </w:tcPr>
          <w:p w14:paraId="60C2AFA3" w14:textId="77777777" w:rsidR="00EA7996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话</w:t>
            </w:r>
          </w:p>
        </w:tc>
        <w:tc>
          <w:tcPr>
            <w:tcW w:w="2858" w:type="dxa"/>
            <w:gridSpan w:val="2"/>
          </w:tcPr>
          <w:p w14:paraId="27D8DA21" w14:textId="62396F55" w:rsidR="00EA7996" w:rsidRDefault="00B66BB6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 xml:space="preserve"> </w:t>
            </w:r>
            <w:r w:rsidR="007C0021"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="007C0021"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963" w:type="dxa"/>
          </w:tcPr>
          <w:p w14:paraId="4534FCA1" w14:textId="77777777" w:rsidR="00EA7996" w:rsidRDefault="00000000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QQ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3956" w:type="dxa"/>
            <w:gridSpan w:val="5"/>
          </w:tcPr>
          <w:p w14:paraId="1CCC81C2" w14:textId="77777777" w:rsidR="00EA7996" w:rsidRDefault="00EA7996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996" w14:paraId="0EA29D08" w14:textId="77777777" w:rsidTr="00F779A6">
        <w:trPr>
          <w:jc w:val="center"/>
        </w:trPr>
        <w:tc>
          <w:tcPr>
            <w:tcW w:w="1403" w:type="dxa"/>
          </w:tcPr>
          <w:p w14:paraId="077ACD80" w14:textId="77777777" w:rsidR="00EA7996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机</w:t>
            </w:r>
          </w:p>
        </w:tc>
        <w:tc>
          <w:tcPr>
            <w:tcW w:w="2858" w:type="dxa"/>
            <w:gridSpan w:val="2"/>
          </w:tcPr>
          <w:p w14:paraId="0D2A5EE0" w14:textId="50710298" w:rsidR="00EA7996" w:rsidRDefault="00B66BB6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 xml:space="preserve"> </w:t>
            </w:r>
            <w:r w:rsidR="007C0021"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="007C0021"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963" w:type="dxa"/>
          </w:tcPr>
          <w:p w14:paraId="2D8673C5" w14:textId="77777777" w:rsidR="00EA7996" w:rsidRDefault="00000000" w:rsidP="0087383B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E-mail</w:t>
            </w:r>
          </w:p>
        </w:tc>
        <w:tc>
          <w:tcPr>
            <w:tcW w:w="3956" w:type="dxa"/>
            <w:gridSpan w:val="5"/>
          </w:tcPr>
          <w:p w14:paraId="1A140F7B" w14:textId="77777777" w:rsidR="00EA7996" w:rsidRDefault="00EA7996" w:rsidP="0087383B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EA7996" w14:paraId="5AFA12B1" w14:textId="77777777" w:rsidTr="00F779A6">
        <w:trPr>
          <w:cantSplit/>
          <w:trHeight w:val="453"/>
          <w:jc w:val="center"/>
        </w:trPr>
        <w:tc>
          <w:tcPr>
            <w:tcW w:w="1403" w:type="dxa"/>
            <w:vAlign w:val="center"/>
          </w:tcPr>
          <w:p w14:paraId="0F6EE9FE" w14:textId="77777777" w:rsidR="00EA7996" w:rsidRDefault="00000000">
            <w:pPr>
              <w:spacing w:before="120" w:after="120" w:line="240" w:lineRule="atLeast"/>
              <w:ind w:firstLineChars="50" w:firstLine="12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7777" w:type="dxa"/>
            <w:gridSpan w:val="8"/>
          </w:tcPr>
          <w:p w14:paraId="2D135D96" w14:textId="09123992" w:rsidR="00EA7996" w:rsidRDefault="0087383B" w:rsidP="0087383B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</w:tr>
      <w:tr w:rsidR="00EA7996" w14:paraId="58B4B977" w14:textId="77777777" w:rsidTr="00F779A6">
        <w:trPr>
          <w:cantSplit/>
          <w:trHeight w:val="3085"/>
          <w:jc w:val="center"/>
        </w:trPr>
        <w:tc>
          <w:tcPr>
            <w:tcW w:w="1403" w:type="dxa"/>
            <w:textDirection w:val="tbRlV"/>
            <w:vAlign w:val="center"/>
          </w:tcPr>
          <w:p w14:paraId="46ABE9EA" w14:textId="77777777" w:rsidR="00EA7996" w:rsidRDefault="00000000">
            <w:pPr>
              <w:spacing w:before="120" w:after="12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个人简历及其他社会兼职</w:t>
            </w:r>
          </w:p>
        </w:tc>
        <w:tc>
          <w:tcPr>
            <w:tcW w:w="7777" w:type="dxa"/>
            <w:gridSpan w:val="8"/>
          </w:tcPr>
          <w:p w14:paraId="4C399923" w14:textId="6CD0BA50" w:rsidR="00EA7996" w:rsidRPr="008958D6" w:rsidRDefault="008F1084" w:rsidP="00453547">
            <w:pPr>
              <w:spacing w:before="120" w:after="120" w:line="240" w:lineRule="atLeast"/>
              <w:jc w:val="center"/>
            </w:pP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*</w:t>
            </w:r>
            <w:r w:rsidRPr="0087383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必填</w:t>
            </w:r>
          </w:p>
        </w:tc>
      </w:tr>
      <w:tr w:rsidR="00EA7996" w14:paraId="451791AE" w14:textId="77777777" w:rsidTr="00F779A6">
        <w:trPr>
          <w:cantSplit/>
          <w:trHeight w:val="2795"/>
          <w:jc w:val="center"/>
        </w:trPr>
        <w:tc>
          <w:tcPr>
            <w:tcW w:w="1403" w:type="dxa"/>
            <w:textDirection w:val="tbRlV"/>
            <w:vAlign w:val="center"/>
          </w:tcPr>
          <w:p w14:paraId="283BFDB2" w14:textId="77777777" w:rsidR="00EA7996" w:rsidRDefault="00000000">
            <w:pPr>
              <w:spacing w:before="120" w:after="12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审查意见</w:t>
            </w:r>
          </w:p>
        </w:tc>
        <w:tc>
          <w:tcPr>
            <w:tcW w:w="3849" w:type="dxa"/>
            <w:gridSpan w:val="4"/>
          </w:tcPr>
          <w:p w14:paraId="20806BFC" w14:textId="77777777" w:rsidR="00EA7996" w:rsidRDefault="00000000">
            <w:pPr>
              <w:tabs>
                <w:tab w:val="left" w:pos="120"/>
              </w:tabs>
              <w:wordWrap w:val="0"/>
              <w:spacing w:before="120" w:after="120" w:line="240" w:lineRule="atLeas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ab/>
            </w:r>
            <w:r>
              <w:rPr>
                <w:rFonts w:cs="宋体" w:hint="eastAsia"/>
                <w:sz w:val="24"/>
                <w:szCs w:val="24"/>
              </w:rPr>
              <w:t>本单位意见：</w:t>
            </w:r>
          </w:p>
          <w:p w14:paraId="79BB5F9C" w14:textId="77777777" w:rsidR="00EA7996" w:rsidRDefault="00EA7996">
            <w:pPr>
              <w:spacing w:before="120" w:after="120" w:line="240" w:lineRule="atLeast"/>
              <w:jc w:val="right"/>
              <w:rPr>
                <w:rFonts w:cs="宋体"/>
                <w:sz w:val="24"/>
                <w:szCs w:val="24"/>
              </w:rPr>
            </w:pPr>
          </w:p>
          <w:p w14:paraId="244FE54D" w14:textId="77777777" w:rsidR="00EA7996" w:rsidRDefault="00EA7996">
            <w:pPr>
              <w:spacing w:before="120" w:after="120" w:line="240" w:lineRule="atLeast"/>
              <w:jc w:val="right"/>
              <w:rPr>
                <w:rFonts w:cs="宋体"/>
                <w:sz w:val="24"/>
                <w:szCs w:val="24"/>
              </w:rPr>
            </w:pPr>
          </w:p>
          <w:p w14:paraId="281C77BE" w14:textId="77777777" w:rsidR="00EA7996" w:rsidRDefault="00000000" w:rsidP="00CA7569">
            <w:pPr>
              <w:spacing w:before="120" w:after="120" w:line="240" w:lineRule="atLeast"/>
              <w:ind w:right="480" w:firstLineChars="650" w:firstLine="1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（公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章）</w:t>
            </w:r>
          </w:p>
          <w:p w14:paraId="672A7369" w14:textId="77777777" w:rsidR="00EA7996" w:rsidRDefault="00000000">
            <w:pPr>
              <w:spacing w:before="120" w:after="12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  <w:p w14:paraId="629A769B" w14:textId="77777777" w:rsidR="00EA7996" w:rsidRDefault="00EA7996">
            <w:pPr>
              <w:spacing w:before="120" w:after="120" w:line="240" w:lineRule="atLeast"/>
              <w:jc w:val="right"/>
              <w:rPr>
                <w:rFonts w:cs="宋体"/>
                <w:sz w:val="24"/>
                <w:szCs w:val="24"/>
              </w:rPr>
            </w:pPr>
          </w:p>
        </w:tc>
        <w:tc>
          <w:tcPr>
            <w:tcW w:w="3928" w:type="dxa"/>
            <w:gridSpan w:val="4"/>
          </w:tcPr>
          <w:p w14:paraId="5AC514FD" w14:textId="27704B23" w:rsidR="00EA7996" w:rsidRDefault="00000000">
            <w:pPr>
              <w:tabs>
                <w:tab w:val="left" w:pos="675"/>
              </w:tabs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淄博市</w:t>
            </w:r>
            <w:r w:rsidR="000940E7">
              <w:rPr>
                <w:rFonts w:ascii="Times New Roman" w:hAnsi="Times New Roman" w:hint="eastAsia"/>
                <w:sz w:val="24"/>
                <w:szCs w:val="24"/>
              </w:rPr>
              <w:t>药师协会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意见：</w:t>
            </w:r>
          </w:p>
          <w:p w14:paraId="55C31157" w14:textId="77777777" w:rsidR="00EA7996" w:rsidRDefault="00EA7996">
            <w:pPr>
              <w:spacing w:before="120" w:after="12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77D11DE" w14:textId="77777777" w:rsidR="00EA7996" w:rsidRDefault="00EA79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2354A1" w14:textId="77777777" w:rsidR="00EA7996" w:rsidRDefault="00000000">
            <w:pPr>
              <w:spacing w:before="120" w:after="120" w:line="240" w:lineRule="atLeast"/>
              <w:ind w:right="480" w:firstLineChars="950" w:firstLine="2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（公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章）</w:t>
            </w:r>
          </w:p>
          <w:p w14:paraId="6A727C4D" w14:textId="77777777" w:rsidR="00EA7996" w:rsidRDefault="00000000">
            <w:pPr>
              <w:spacing w:before="120" w:after="12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A7996" w14:paraId="3A2A8650" w14:textId="77777777" w:rsidTr="00F779A6">
        <w:trPr>
          <w:cantSplit/>
          <w:trHeight w:val="698"/>
          <w:jc w:val="center"/>
        </w:trPr>
        <w:tc>
          <w:tcPr>
            <w:tcW w:w="1403" w:type="dxa"/>
            <w:tcBorders>
              <w:bottom w:val="single" w:sz="12" w:space="0" w:color="auto"/>
            </w:tcBorders>
          </w:tcPr>
          <w:p w14:paraId="343C95C8" w14:textId="77777777" w:rsidR="00EA7996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7777" w:type="dxa"/>
            <w:gridSpan w:val="8"/>
            <w:tcBorders>
              <w:bottom w:val="single" w:sz="12" w:space="0" w:color="auto"/>
            </w:tcBorders>
          </w:tcPr>
          <w:p w14:paraId="134ADDC5" w14:textId="77777777" w:rsidR="00EA7996" w:rsidRDefault="00EA7996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6F8A4D" w14:textId="77777777" w:rsidR="00381853" w:rsidRDefault="00381853" w:rsidP="00CA7569"/>
    <w:sectPr w:rsidR="00381853">
      <w:pgSz w:w="11906" w:h="16838"/>
      <w:pgMar w:top="1418" w:right="1418" w:bottom="1246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D9AC9" w14:textId="77777777" w:rsidR="001634C5" w:rsidRDefault="001634C5" w:rsidP="00E84095">
      <w:r>
        <w:separator/>
      </w:r>
    </w:p>
  </w:endnote>
  <w:endnote w:type="continuationSeparator" w:id="0">
    <w:p w14:paraId="05166932" w14:textId="77777777" w:rsidR="001634C5" w:rsidRDefault="001634C5" w:rsidP="00E8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0F23B" w14:textId="77777777" w:rsidR="001634C5" w:rsidRDefault="001634C5" w:rsidP="00E84095">
      <w:r>
        <w:separator/>
      </w:r>
    </w:p>
  </w:footnote>
  <w:footnote w:type="continuationSeparator" w:id="0">
    <w:p w14:paraId="444C0292" w14:textId="77777777" w:rsidR="001634C5" w:rsidRDefault="001634C5" w:rsidP="00E84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AE4"/>
    <w:rsid w:val="00016545"/>
    <w:rsid w:val="0004210B"/>
    <w:rsid w:val="00065F1B"/>
    <w:rsid w:val="000811B5"/>
    <w:rsid w:val="000850E5"/>
    <w:rsid w:val="00085CAF"/>
    <w:rsid w:val="0008737C"/>
    <w:rsid w:val="000940E7"/>
    <w:rsid w:val="000A235E"/>
    <w:rsid w:val="000D56ED"/>
    <w:rsid w:val="000E1AF8"/>
    <w:rsid w:val="000E1EBC"/>
    <w:rsid w:val="000F32B4"/>
    <w:rsid w:val="000F59EC"/>
    <w:rsid w:val="00100F8B"/>
    <w:rsid w:val="00126DAD"/>
    <w:rsid w:val="00135439"/>
    <w:rsid w:val="0014315B"/>
    <w:rsid w:val="0014371D"/>
    <w:rsid w:val="00147B8C"/>
    <w:rsid w:val="001634C5"/>
    <w:rsid w:val="00172A27"/>
    <w:rsid w:val="00183744"/>
    <w:rsid w:val="001A0EE1"/>
    <w:rsid w:val="001A4879"/>
    <w:rsid w:val="001A5A1A"/>
    <w:rsid w:val="001F6D2B"/>
    <w:rsid w:val="0020000F"/>
    <w:rsid w:val="0021199E"/>
    <w:rsid w:val="00217694"/>
    <w:rsid w:val="00221E59"/>
    <w:rsid w:val="002545FD"/>
    <w:rsid w:val="00267A81"/>
    <w:rsid w:val="002815BD"/>
    <w:rsid w:val="0028169A"/>
    <w:rsid w:val="0028520C"/>
    <w:rsid w:val="002C2514"/>
    <w:rsid w:val="002E1EDF"/>
    <w:rsid w:val="002E46D5"/>
    <w:rsid w:val="00302658"/>
    <w:rsid w:val="003034D6"/>
    <w:rsid w:val="0034434E"/>
    <w:rsid w:val="003476BD"/>
    <w:rsid w:val="00347EEC"/>
    <w:rsid w:val="00355527"/>
    <w:rsid w:val="00381853"/>
    <w:rsid w:val="003848E0"/>
    <w:rsid w:val="003A242C"/>
    <w:rsid w:val="003B7E98"/>
    <w:rsid w:val="003C60D4"/>
    <w:rsid w:val="003D1EEB"/>
    <w:rsid w:val="003D21D5"/>
    <w:rsid w:val="0040371B"/>
    <w:rsid w:val="00410E0D"/>
    <w:rsid w:val="0042431A"/>
    <w:rsid w:val="00425C7D"/>
    <w:rsid w:val="00432758"/>
    <w:rsid w:val="00445C87"/>
    <w:rsid w:val="00453547"/>
    <w:rsid w:val="00457A90"/>
    <w:rsid w:val="00492C3E"/>
    <w:rsid w:val="004A76D3"/>
    <w:rsid w:val="004B2080"/>
    <w:rsid w:val="004E37F0"/>
    <w:rsid w:val="005033A1"/>
    <w:rsid w:val="00517E2D"/>
    <w:rsid w:val="0052259F"/>
    <w:rsid w:val="005261B8"/>
    <w:rsid w:val="0052724B"/>
    <w:rsid w:val="005318EE"/>
    <w:rsid w:val="00546D63"/>
    <w:rsid w:val="00585842"/>
    <w:rsid w:val="00586F23"/>
    <w:rsid w:val="00622E39"/>
    <w:rsid w:val="006241A3"/>
    <w:rsid w:val="006265F1"/>
    <w:rsid w:val="00652864"/>
    <w:rsid w:val="006E685E"/>
    <w:rsid w:val="00700299"/>
    <w:rsid w:val="00705CAF"/>
    <w:rsid w:val="00706C52"/>
    <w:rsid w:val="00707AE5"/>
    <w:rsid w:val="0071111C"/>
    <w:rsid w:val="0072177C"/>
    <w:rsid w:val="007358D9"/>
    <w:rsid w:val="00736CCC"/>
    <w:rsid w:val="00762256"/>
    <w:rsid w:val="007A4F92"/>
    <w:rsid w:val="007B1E3D"/>
    <w:rsid w:val="007C0021"/>
    <w:rsid w:val="007C1C49"/>
    <w:rsid w:val="007C50FE"/>
    <w:rsid w:val="007F1A9F"/>
    <w:rsid w:val="007F67D2"/>
    <w:rsid w:val="0080449C"/>
    <w:rsid w:val="0081496B"/>
    <w:rsid w:val="008324E4"/>
    <w:rsid w:val="0084534A"/>
    <w:rsid w:val="00862A41"/>
    <w:rsid w:val="00867222"/>
    <w:rsid w:val="00872977"/>
    <w:rsid w:val="0087383B"/>
    <w:rsid w:val="00880E4C"/>
    <w:rsid w:val="00894349"/>
    <w:rsid w:val="008958D6"/>
    <w:rsid w:val="008F1084"/>
    <w:rsid w:val="009062B1"/>
    <w:rsid w:val="00912559"/>
    <w:rsid w:val="00923AE2"/>
    <w:rsid w:val="00925AEC"/>
    <w:rsid w:val="009339A3"/>
    <w:rsid w:val="00942F63"/>
    <w:rsid w:val="00947E20"/>
    <w:rsid w:val="0096676B"/>
    <w:rsid w:val="0097248D"/>
    <w:rsid w:val="009B5A30"/>
    <w:rsid w:val="009B67E1"/>
    <w:rsid w:val="009C24D5"/>
    <w:rsid w:val="009C3175"/>
    <w:rsid w:val="009C3930"/>
    <w:rsid w:val="009C699C"/>
    <w:rsid w:val="009D1496"/>
    <w:rsid w:val="009E1076"/>
    <w:rsid w:val="00A1312C"/>
    <w:rsid w:val="00A13947"/>
    <w:rsid w:val="00A20F37"/>
    <w:rsid w:val="00A224C7"/>
    <w:rsid w:val="00A37C2E"/>
    <w:rsid w:val="00A5351C"/>
    <w:rsid w:val="00A61EE0"/>
    <w:rsid w:val="00A65F66"/>
    <w:rsid w:val="00A6776D"/>
    <w:rsid w:val="00AA275E"/>
    <w:rsid w:val="00AE2032"/>
    <w:rsid w:val="00AE342A"/>
    <w:rsid w:val="00AF42A7"/>
    <w:rsid w:val="00AF6D89"/>
    <w:rsid w:val="00B25052"/>
    <w:rsid w:val="00B2620E"/>
    <w:rsid w:val="00B42B93"/>
    <w:rsid w:val="00B607C3"/>
    <w:rsid w:val="00B66BB6"/>
    <w:rsid w:val="00B93593"/>
    <w:rsid w:val="00BA348A"/>
    <w:rsid w:val="00BA6CEC"/>
    <w:rsid w:val="00BF74A3"/>
    <w:rsid w:val="00C01116"/>
    <w:rsid w:val="00C04646"/>
    <w:rsid w:val="00C14BAB"/>
    <w:rsid w:val="00C26575"/>
    <w:rsid w:val="00C26D91"/>
    <w:rsid w:val="00C35C97"/>
    <w:rsid w:val="00C45653"/>
    <w:rsid w:val="00C50F52"/>
    <w:rsid w:val="00C55891"/>
    <w:rsid w:val="00C6208F"/>
    <w:rsid w:val="00C63060"/>
    <w:rsid w:val="00C705CE"/>
    <w:rsid w:val="00C845AB"/>
    <w:rsid w:val="00CA5252"/>
    <w:rsid w:val="00CA7569"/>
    <w:rsid w:val="00CB42C7"/>
    <w:rsid w:val="00CC0E2B"/>
    <w:rsid w:val="00CE7EB8"/>
    <w:rsid w:val="00D109DD"/>
    <w:rsid w:val="00D304E7"/>
    <w:rsid w:val="00D525B6"/>
    <w:rsid w:val="00D57012"/>
    <w:rsid w:val="00D62D8A"/>
    <w:rsid w:val="00D800F7"/>
    <w:rsid w:val="00D839B7"/>
    <w:rsid w:val="00D97910"/>
    <w:rsid w:val="00DA3646"/>
    <w:rsid w:val="00DC3432"/>
    <w:rsid w:val="00DC47E5"/>
    <w:rsid w:val="00E468AB"/>
    <w:rsid w:val="00E47340"/>
    <w:rsid w:val="00E5572A"/>
    <w:rsid w:val="00E62943"/>
    <w:rsid w:val="00E63AD1"/>
    <w:rsid w:val="00E67A3A"/>
    <w:rsid w:val="00E67D81"/>
    <w:rsid w:val="00E76AEA"/>
    <w:rsid w:val="00E8070A"/>
    <w:rsid w:val="00E84095"/>
    <w:rsid w:val="00EA7996"/>
    <w:rsid w:val="00EB68C0"/>
    <w:rsid w:val="00EC263B"/>
    <w:rsid w:val="00EC2C74"/>
    <w:rsid w:val="00EC51F7"/>
    <w:rsid w:val="00EE3A39"/>
    <w:rsid w:val="00EE7E4F"/>
    <w:rsid w:val="00EF2794"/>
    <w:rsid w:val="00F32A99"/>
    <w:rsid w:val="00F424D1"/>
    <w:rsid w:val="00F52D6C"/>
    <w:rsid w:val="00F52EA1"/>
    <w:rsid w:val="00F620D5"/>
    <w:rsid w:val="00F621EE"/>
    <w:rsid w:val="00F656E6"/>
    <w:rsid w:val="00F7033F"/>
    <w:rsid w:val="00F72A27"/>
    <w:rsid w:val="00F73690"/>
    <w:rsid w:val="00F779A6"/>
    <w:rsid w:val="00F904DF"/>
    <w:rsid w:val="00F90DED"/>
    <w:rsid w:val="00F972C8"/>
    <w:rsid w:val="00FA6871"/>
    <w:rsid w:val="00FD557F"/>
    <w:rsid w:val="00FE058B"/>
    <w:rsid w:val="00FE2DD7"/>
    <w:rsid w:val="00FE7915"/>
    <w:rsid w:val="1C0C6DE0"/>
    <w:rsid w:val="4808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26932"/>
  <w15:chartTrackingRefBased/>
  <w15:docId w15:val="{2C239756-F954-42F0-9BD7-E180032E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  <w:rPr>
      <w:rFonts w:cs="Times New Roman"/>
    </w:rPr>
  </w:style>
  <w:style w:type="character" w:customStyle="1" w:styleId="a4">
    <w:name w:val="日期 字符"/>
    <w:link w:val="a3"/>
    <w:rPr>
      <w:rFonts w:ascii="Calibri" w:eastAsia="宋体" w:hAnsi="Calibri" w:cs="Calibri"/>
      <w:kern w:val="2"/>
      <w:sz w:val="21"/>
      <w:szCs w:val="21"/>
    </w:rPr>
  </w:style>
  <w:style w:type="paragraph" w:styleId="a5">
    <w:name w:val="Balloon Text"/>
    <w:basedOn w:val="a"/>
    <w:link w:val="a6"/>
    <w:rPr>
      <w:rFonts w:cs="Times New Roman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Calibri"/>
      <w:kern w:val="2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a8">
    <w:name w:val="页脚 字符"/>
    <w:link w:val="a7"/>
    <w:rPr>
      <w:rFonts w:ascii="Calibri" w:eastAsia="宋体" w:hAnsi="Calibri" w:cs="Calibri"/>
      <w:kern w:val="2"/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aa">
    <w:name w:val="FollowedHyperlink"/>
    <w:rPr>
      <w:rFonts w:ascii="Calibri" w:eastAsia="宋体" w:hAnsi="Calibri" w:cs="Times New Roman"/>
      <w:color w:val="800080"/>
      <w:u w:val="single"/>
    </w:rPr>
  </w:style>
  <w:style w:type="character" w:styleId="ab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HeaderChar">
    <w:name w:val="Header Char"/>
    <w:rPr>
      <w:rFonts w:ascii="Times New Roman" w:eastAsia="宋体" w:hAnsi="Times New Roman" w:cs="Times New Roman"/>
      <w:sz w:val="18"/>
      <w:szCs w:val="18"/>
    </w:rPr>
  </w:style>
  <w:style w:type="character" w:customStyle="1" w:styleId="FooterChar">
    <w:name w:val="Footer Char"/>
    <w:rPr>
      <w:rFonts w:ascii="Times New Roman" w:eastAsia="宋体" w:hAnsi="Times New Roman" w:cs="Times New Roman"/>
      <w:sz w:val="18"/>
      <w:szCs w:val="18"/>
    </w:rPr>
  </w:style>
  <w:style w:type="character" w:customStyle="1" w:styleId="BalloonTextChar">
    <w:name w:val="Balloon Text Char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批注框文本1"/>
    <w:basedOn w:val="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关于召开中国海洋法学会理事换届选举大会</dc:title>
  <dc:subject/>
  <dc:creator>office</dc:creator>
  <cp:keywords/>
  <dc:description/>
  <cp:lastModifiedBy>ziqiang hao</cp:lastModifiedBy>
  <cp:revision>34</cp:revision>
  <cp:lastPrinted>2011-05-20T02:56:00Z</cp:lastPrinted>
  <dcterms:created xsi:type="dcterms:W3CDTF">2022-12-05T08:54:00Z</dcterms:created>
  <dcterms:modified xsi:type="dcterms:W3CDTF">2025-04-29T08:09:00Z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11879D1B3C46460A8EF579667EECEDCE</vt:lpwstr>
  </property>
</Properties>
</file>